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D6" w:rsidRDefault="00D63786" w:rsidP="00862EFB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55CA98" wp14:editId="354A0CF3">
                <wp:simplePos x="0" y="0"/>
                <wp:positionH relativeFrom="column">
                  <wp:posOffset>3186430</wp:posOffset>
                </wp:positionH>
                <wp:positionV relativeFrom="paragraph">
                  <wp:posOffset>2915285</wp:posOffset>
                </wp:positionV>
                <wp:extent cx="2216506" cy="7242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506" cy="7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3A6D" w:rsidRPr="00664F34" w:rsidRDefault="00A93A6D">
                            <w:pPr>
                              <w:rPr>
                                <w:rFonts w:ascii="Segoe Script" w:hAnsi="Segoe Script"/>
                                <w:color w:val="0070C0"/>
                                <w:sz w:val="56"/>
                              </w:rPr>
                            </w:pPr>
                            <w:r w:rsidRPr="00664F34">
                              <w:rPr>
                                <w:rFonts w:ascii="Segoe Script" w:hAnsi="Segoe Script"/>
                                <w:color w:val="0070C0"/>
                                <w:sz w:val="56"/>
                              </w:rPr>
                              <w:t>Invitation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5CA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0.9pt;margin-top:229.55pt;width:174.5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SWh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" stroked="f">
                <v:textbox>
                  <w:txbxContent>
                    <w:p w:rsidR="00A93A6D" w:rsidRPr="00664F34" w:rsidRDefault="00A93A6D">
                      <w:pPr>
                        <w:rPr>
                          <w:rFonts w:ascii="Segoe Script" w:hAnsi="Segoe Script"/>
                          <w:color w:val="0070C0"/>
                          <w:sz w:val="56"/>
                        </w:rPr>
                      </w:pPr>
                      <w:r w:rsidRPr="00664F34">
                        <w:rPr>
                          <w:rFonts w:ascii="Segoe Script" w:hAnsi="Segoe Script"/>
                          <w:color w:val="0070C0"/>
                          <w:sz w:val="56"/>
                        </w:rPr>
                        <w:t>Invitation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476385" wp14:editId="74C1D6AE">
                <wp:simplePos x="0" y="0"/>
                <wp:positionH relativeFrom="column">
                  <wp:posOffset>300355</wp:posOffset>
                </wp:positionH>
                <wp:positionV relativeFrom="paragraph">
                  <wp:posOffset>3253105</wp:posOffset>
                </wp:positionV>
                <wp:extent cx="5286375" cy="5191125"/>
                <wp:effectExtent l="19050" t="19050" r="28575" b="28575"/>
                <wp:wrapTight wrapText="bothSides">
                  <wp:wrapPolygon edited="0">
                    <wp:start x="-78" y="-79"/>
                    <wp:lineTo x="-78" y="21640"/>
                    <wp:lineTo x="21639" y="21640"/>
                    <wp:lineTo x="21639" y="-79"/>
                    <wp:lineTo x="-78" y="-79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075" w:rsidRPr="00551075" w:rsidRDefault="007B0DCB" w:rsidP="00551075">
                            <w:pPr>
                              <w:spacing w:after="0"/>
                              <w:ind w:left="1418"/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</w:pPr>
                            <w:r w:rsidRPr="00551075"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  <w:t>R</w:t>
                            </w:r>
                            <w:r w:rsidR="00D63786"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  <w:t>encontre</w:t>
                            </w:r>
                          </w:p>
                          <w:p w:rsidR="00551075" w:rsidRPr="00551075" w:rsidRDefault="00551075" w:rsidP="00551075">
                            <w:pPr>
                              <w:spacing w:after="0"/>
                              <w:ind w:left="1418"/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</w:pPr>
                            <w:r w:rsidRPr="00551075"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  <w:t>Maternité Fonderie</w:t>
                            </w:r>
                          </w:p>
                          <w:p w:rsidR="00A93A6D" w:rsidRPr="00551075" w:rsidRDefault="00551075" w:rsidP="00551075">
                            <w:pPr>
                              <w:spacing w:after="0"/>
                              <w:ind w:left="1418"/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</w:pPr>
                            <w:r w:rsidRPr="00551075">
                              <w:rPr>
                                <w:rFonts w:ascii="Segoe Script" w:hAnsi="Segoe Script"/>
                                <w:color w:val="0070C0"/>
                                <w:sz w:val="36"/>
                              </w:rPr>
                              <w:t>Sages-femmes libérales</w:t>
                            </w:r>
                          </w:p>
                          <w:p w:rsidR="001D4441" w:rsidRPr="008777F1" w:rsidRDefault="008777F1" w:rsidP="00862E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36"/>
                              </w:rPr>
                            </w:pPr>
                            <w:r w:rsidRPr="008777F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36"/>
                              </w:rPr>
                              <w:t xml:space="preserve">Lundi </w:t>
                            </w:r>
                            <w:r w:rsidR="00597AD7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36"/>
                              </w:rPr>
                              <w:t>8 JUIN</w:t>
                            </w:r>
                            <w:r w:rsidR="00250F72" w:rsidRPr="008777F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36"/>
                              </w:rPr>
                              <w:t xml:space="preserve"> 2026</w:t>
                            </w:r>
                            <w:r w:rsidR="00D63786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36"/>
                              </w:rPr>
                              <w:t xml:space="preserve"> de 12h à 14h</w:t>
                            </w:r>
                          </w:p>
                          <w:p w:rsidR="001049DF" w:rsidRPr="008777F1" w:rsidRDefault="00D63786" w:rsidP="00862EFB">
                            <w:pPr>
                              <w:jc w:val="center"/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</w:rPr>
                              <w:t xml:space="preserve">Maternité _ </w:t>
                            </w:r>
                            <w:r w:rsidR="00161944" w:rsidRPr="008777F1"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</w:rPr>
                              <w:t>Salle des petits déjeuners</w:t>
                            </w:r>
                            <w:r w:rsidR="00551075"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</w:rPr>
                              <w:t>_ 2</w:t>
                            </w:r>
                            <w:r w:rsidR="00551075" w:rsidRPr="00551075"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  <w:vertAlign w:val="superscript"/>
                              </w:rPr>
                              <w:t>ème</w:t>
                            </w:r>
                            <w:r w:rsidR="00551075">
                              <w:rPr>
                                <w:rFonts w:ascii="Arial" w:hAnsi="Arial" w:cs="Arial"/>
                                <w:color w:val="17365D" w:themeColor="text2" w:themeShade="BF"/>
                                <w:sz w:val="28"/>
                              </w:rPr>
                              <w:t xml:space="preserve"> étage </w:t>
                            </w:r>
                          </w:p>
                          <w:p w:rsidR="001006C6" w:rsidRPr="008777F1" w:rsidRDefault="002F77FB" w:rsidP="00846AE7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8"/>
                              </w:rPr>
                            </w:pPr>
                            <w:r w:rsidRPr="008777F1">
                              <w:rPr>
                                <w:rFonts w:ascii="Arial" w:hAnsi="Arial" w:cs="Arial"/>
                                <w:color w:val="0070C0"/>
                                <w:sz w:val="28"/>
                              </w:rPr>
                              <w:t>ORDRE DU JOUR :</w:t>
                            </w:r>
                            <w:r w:rsidR="008777F1" w:rsidRPr="008777F1">
                              <w:rPr>
                                <w:noProof/>
                                <w:sz w:val="28"/>
                              </w:rPr>
                              <w:t xml:space="preserve"> </w:t>
                            </w:r>
                          </w:p>
                          <w:p w:rsidR="008777F1" w:rsidRPr="00551075" w:rsidRDefault="00597AD7" w:rsidP="008777F1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  <w:sz w:val="24"/>
                              </w:rPr>
                              <w:t xml:space="preserve">Intervention de Dr Kuntz </w:t>
                            </w:r>
                          </w:p>
                          <w:p w:rsidR="00597AD7" w:rsidRPr="00551075" w:rsidRDefault="00551075" w:rsidP="00597AD7">
                            <w:pPr>
                              <w:pStyle w:val="Paragraphedeliste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  <w:sz w:val="24"/>
                              </w:rPr>
                              <w:t>Troubles digestifs : RGO, coliques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…</w:t>
                            </w:r>
                          </w:p>
                          <w:p w:rsidR="008777F1" w:rsidRPr="00551075" w:rsidRDefault="00551075" w:rsidP="008777F1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  <w:sz w:val="24"/>
                              </w:rPr>
                              <w:t>Actualités de la maternité</w:t>
                            </w:r>
                          </w:p>
                          <w:p w:rsidR="00551075" w:rsidRPr="00551075" w:rsidRDefault="00551075" w:rsidP="00551075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  <w:sz w:val="24"/>
                              </w:rPr>
                              <w:t>La maternité en chiffres</w:t>
                            </w:r>
                          </w:p>
                          <w:p w:rsidR="00551075" w:rsidRDefault="00F81886" w:rsidP="00551075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Organisation et Fonctionnement de la maternité</w:t>
                            </w:r>
                          </w:p>
                          <w:p w:rsidR="00551075" w:rsidRDefault="00F81886" w:rsidP="00551075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Projets et FAQ</w:t>
                            </w:r>
                          </w:p>
                          <w:p w:rsidR="00F81886" w:rsidRDefault="00F81886" w:rsidP="00F81886">
                            <w:pPr>
                              <w:pStyle w:val="Paragraphedeliste"/>
                              <w:ind w:left="108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D63786" w:rsidRPr="00D63786" w:rsidRDefault="00D63786" w:rsidP="00D63786">
                            <w:pPr>
                              <w:pStyle w:val="Paragraphedeliste"/>
                              <w:rPr>
                                <w:rFonts w:ascii="Segoe Script" w:hAnsi="Segoe Script"/>
                                <w:color w:val="0070C0"/>
                                <w:sz w:val="28"/>
                              </w:rPr>
                            </w:pPr>
                            <w:r w:rsidRPr="00D63786">
                              <w:rPr>
                                <w:rFonts w:ascii="Segoe Script" w:hAnsi="Segoe Script"/>
                                <w:color w:val="0070C0"/>
                                <w:sz w:val="28"/>
                              </w:rPr>
                              <w:t xml:space="preserve">La </w:t>
                            </w:r>
                            <w:r>
                              <w:rPr>
                                <w:rFonts w:ascii="Segoe Script" w:hAnsi="Segoe Script"/>
                                <w:color w:val="0070C0"/>
                                <w:sz w:val="28"/>
                              </w:rPr>
                              <w:t>rencontre</w:t>
                            </w:r>
                            <w:r w:rsidRPr="00D63786">
                              <w:rPr>
                                <w:rFonts w:ascii="Segoe Script" w:hAnsi="Segoe Script"/>
                                <w:color w:val="0070C0"/>
                                <w:sz w:val="28"/>
                              </w:rPr>
                              <w:t xml:space="preserve"> sera suivie d’un pot convivial</w:t>
                            </w:r>
                          </w:p>
                          <w:p w:rsidR="00551075" w:rsidRDefault="00551075" w:rsidP="00D63786">
                            <w:pPr>
                              <w:spacing w:after="0"/>
                              <w:ind w:left="354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</w:rPr>
                              <w:t>Merci de prévenir de votre présence</w:t>
                            </w:r>
                          </w:p>
                          <w:p w:rsidR="00551075" w:rsidRPr="00551075" w:rsidRDefault="00551075" w:rsidP="00D63786">
                            <w:pPr>
                              <w:spacing w:after="0"/>
                              <w:ind w:left="3540"/>
                              <w:jc w:val="center"/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</w:rPr>
                            </w:pPr>
                            <w:r w:rsidRPr="00551075">
                              <w:rPr>
                                <w:rFonts w:ascii="Arial" w:hAnsi="Arial" w:cs="Arial"/>
                              </w:rPr>
                              <w:t xml:space="preserve">par retour de mail, à l’adresse suivante : </w:t>
                            </w:r>
                            <w:hyperlink r:id="rId5" w:history="1">
                              <w:r w:rsidRPr="00551075">
                                <w:rPr>
                                  <w:rStyle w:val="Lienhypertexte"/>
                                  <w:rFonts w:ascii="Arial" w:hAnsi="Arial" w:cs="Arial"/>
                                </w:rPr>
                                <w:t>marie.riebert@diaconat-mulhouse.fr</w:t>
                              </w:r>
                            </w:hyperlink>
                          </w:p>
                          <w:p w:rsidR="00551075" w:rsidRPr="00551075" w:rsidRDefault="00551075" w:rsidP="00D63786">
                            <w:pPr>
                              <w:spacing w:after="0"/>
                              <w:ind w:left="3540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551075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 xml:space="preserve">avant le </w:t>
                            </w:r>
                            <w:r w:rsidR="00D63786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>01/06/2026</w:t>
                            </w:r>
                            <w:r w:rsidRPr="00551075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>.</w:t>
                            </w:r>
                          </w:p>
                          <w:p w:rsidR="008777F1" w:rsidRDefault="008777F1" w:rsidP="00551075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777F1" w:rsidRPr="008777F1" w:rsidRDefault="008777F1" w:rsidP="00551075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62EFB" w:rsidRPr="00250F72" w:rsidRDefault="00A93A6D" w:rsidP="00551075">
                            <w:pPr>
                              <w:spacing w:after="0"/>
                              <w:ind w:left="2832"/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</w:pPr>
                            <w:r w:rsidRPr="00664F34">
                              <w:rPr>
                                <w:rFonts w:ascii="Arial" w:hAnsi="Arial" w:cs="Arial"/>
                              </w:rPr>
                              <w:t xml:space="preserve">Merci de prévenir de votre présence </w:t>
                            </w:r>
                            <w:r w:rsidR="00862EFB" w:rsidRPr="00664F34">
                              <w:rPr>
                                <w:rFonts w:ascii="Arial" w:hAnsi="Arial" w:cs="Arial"/>
                              </w:rPr>
                              <w:t xml:space="preserve">par </w:t>
                            </w:r>
                            <w:r w:rsidR="007B0DCB" w:rsidRPr="00664F34">
                              <w:rPr>
                                <w:rFonts w:ascii="Arial" w:hAnsi="Arial" w:cs="Arial"/>
                              </w:rPr>
                              <w:t xml:space="preserve">retour de </w:t>
                            </w:r>
                            <w:r w:rsidR="00862EFB" w:rsidRPr="00664F34">
                              <w:rPr>
                                <w:rFonts w:ascii="Arial" w:hAnsi="Arial" w:cs="Arial"/>
                              </w:rPr>
                              <w:t>mail</w:t>
                            </w:r>
                            <w:r w:rsidR="00E13CAE" w:rsidRPr="00664F34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62EFB" w:rsidRPr="00664F34">
                              <w:rPr>
                                <w:rFonts w:ascii="Arial" w:hAnsi="Arial" w:cs="Arial"/>
                              </w:rPr>
                              <w:t xml:space="preserve"> à l’adresse suivante</w:t>
                            </w:r>
                            <w:r w:rsidR="00E13CAE" w:rsidRPr="00664F34">
                              <w:rPr>
                                <w:rFonts w:ascii="Arial" w:hAnsi="Arial" w:cs="Arial"/>
                              </w:rPr>
                              <w:t xml:space="preserve"> : </w:t>
                            </w:r>
                            <w:hyperlink r:id="rId6" w:history="1">
                              <w:r w:rsidR="00250F72" w:rsidRPr="00664F34">
                                <w:rPr>
                                  <w:rStyle w:val="Lienhypertexte"/>
                                  <w:rFonts w:ascii="Arial" w:hAnsi="Arial" w:cs="Arial"/>
                                </w:rPr>
                                <w:t>marie.riebert@diaconat-mulhouse.fr</w:t>
                              </w:r>
                            </w:hyperlink>
                            <w:r w:rsidR="001049DF" w:rsidRPr="00664F34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</w:rPr>
                              <w:t xml:space="preserve">  </w:t>
                            </w:r>
                            <w:r w:rsidR="001049DF" w:rsidRPr="00664F34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 xml:space="preserve">avant le </w:t>
                            </w:r>
                            <w:r w:rsidR="00250F72" w:rsidRPr="00664F34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>2</w:t>
                            </w:r>
                            <w:r w:rsidR="008777F1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>7/03</w:t>
                            </w:r>
                            <w:r w:rsidR="00250F72" w:rsidRPr="00664F34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u w:val="none"/>
                              </w:rPr>
                              <w:t>/2026</w:t>
                            </w:r>
                            <w:r w:rsidR="001049DF" w:rsidRPr="000602B3">
                              <w:rPr>
                                <w:rStyle w:val="Lienhypertexte"/>
                                <w:rFonts w:ascii="Arial" w:hAnsi="Arial" w:cs="Arial"/>
                                <w:color w:val="auto"/>
                                <w:sz w:val="20"/>
                                <w:u w:val="none"/>
                              </w:rPr>
                              <w:t>.</w:t>
                            </w:r>
                          </w:p>
                          <w:p w:rsidR="00A93A6D" w:rsidRDefault="00A93A6D" w:rsidP="00862E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6385" id="Text Box 2" o:spid="_x0000_s1027" type="#_x0000_t202" style="position:absolute;left:0;text-align:left;margin-left:23.65pt;margin-top:256.15pt;width:416.25pt;height:40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" strokecolor="#548dd4 [1951]" strokeweight="3pt">
                <v:textbox>
                  <w:txbxContent>
                    <w:p w:rsidR="00551075" w:rsidRPr="00551075" w:rsidRDefault="007B0DCB" w:rsidP="00551075">
                      <w:pPr>
                        <w:spacing w:after="0"/>
                        <w:ind w:left="1418"/>
                        <w:rPr>
                          <w:rFonts w:ascii="Segoe Script" w:hAnsi="Segoe Script"/>
                          <w:color w:val="0070C0"/>
                          <w:sz w:val="36"/>
                        </w:rPr>
                      </w:pPr>
                      <w:r w:rsidRPr="00551075">
                        <w:rPr>
                          <w:rFonts w:ascii="Segoe Script" w:hAnsi="Segoe Script"/>
                          <w:color w:val="0070C0"/>
                          <w:sz w:val="36"/>
                        </w:rPr>
                        <w:t>R</w:t>
                      </w:r>
                      <w:r w:rsidR="00D63786">
                        <w:rPr>
                          <w:rFonts w:ascii="Segoe Script" w:hAnsi="Segoe Script"/>
                          <w:color w:val="0070C0"/>
                          <w:sz w:val="36"/>
                        </w:rPr>
                        <w:t>encontre</w:t>
                      </w:r>
                    </w:p>
                    <w:p w:rsidR="00551075" w:rsidRPr="00551075" w:rsidRDefault="00551075" w:rsidP="00551075">
                      <w:pPr>
                        <w:spacing w:after="0"/>
                        <w:ind w:left="1418"/>
                        <w:rPr>
                          <w:rFonts w:ascii="Segoe Script" w:hAnsi="Segoe Script"/>
                          <w:color w:val="0070C0"/>
                          <w:sz w:val="36"/>
                        </w:rPr>
                      </w:pPr>
                      <w:r w:rsidRPr="00551075">
                        <w:rPr>
                          <w:rFonts w:ascii="Segoe Script" w:hAnsi="Segoe Script"/>
                          <w:color w:val="0070C0"/>
                          <w:sz w:val="36"/>
                        </w:rPr>
                        <w:t>Maternité Fonderie</w:t>
                      </w:r>
                    </w:p>
                    <w:p w:rsidR="00A93A6D" w:rsidRPr="00551075" w:rsidRDefault="00551075" w:rsidP="00551075">
                      <w:pPr>
                        <w:spacing w:after="0"/>
                        <w:ind w:left="1418"/>
                        <w:rPr>
                          <w:rFonts w:ascii="Segoe Script" w:hAnsi="Segoe Script"/>
                          <w:color w:val="0070C0"/>
                          <w:sz w:val="36"/>
                        </w:rPr>
                      </w:pPr>
                      <w:r w:rsidRPr="00551075">
                        <w:rPr>
                          <w:rFonts w:ascii="Segoe Script" w:hAnsi="Segoe Script"/>
                          <w:color w:val="0070C0"/>
                          <w:sz w:val="36"/>
                        </w:rPr>
                        <w:t>Sages-femmes libérales</w:t>
                      </w:r>
                    </w:p>
                    <w:p w:rsidR="001D4441" w:rsidRPr="008777F1" w:rsidRDefault="008777F1" w:rsidP="00862EFB">
                      <w:pPr>
                        <w:jc w:val="center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36"/>
                        </w:rPr>
                      </w:pPr>
                      <w:r w:rsidRPr="008777F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36"/>
                        </w:rPr>
                        <w:t xml:space="preserve">Lundi </w:t>
                      </w:r>
                      <w:r w:rsidR="00597AD7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36"/>
                        </w:rPr>
                        <w:t>8 JUIN</w:t>
                      </w:r>
                      <w:r w:rsidR="00250F72" w:rsidRPr="008777F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36"/>
                        </w:rPr>
                        <w:t xml:space="preserve"> 2026</w:t>
                      </w:r>
                      <w:r w:rsidR="00D63786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36"/>
                        </w:rPr>
                        <w:t xml:space="preserve"> de 12h à 14h</w:t>
                      </w:r>
                    </w:p>
                    <w:p w:rsidR="001049DF" w:rsidRPr="008777F1" w:rsidRDefault="00D63786" w:rsidP="00862EFB">
                      <w:pPr>
                        <w:jc w:val="center"/>
                        <w:rPr>
                          <w:rFonts w:ascii="Arial" w:hAnsi="Arial" w:cs="Arial"/>
                          <w:color w:val="17365D" w:themeColor="text2" w:themeShade="BF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olor w:val="17365D" w:themeColor="text2" w:themeShade="BF"/>
                          <w:sz w:val="28"/>
                        </w:rPr>
                        <w:t xml:space="preserve">Maternité _ </w:t>
                      </w:r>
                      <w:r w:rsidR="00161944" w:rsidRPr="008777F1">
                        <w:rPr>
                          <w:rFonts w:ascii="Arial" w:hAnsi="Arial" w:cs="Arial"/>
                          <w:color w:val="17365D" w:themeColor="text2" w:themeShade="BF"/>
                          <w:sz w:val="28"/>
                        </w:rPr>
                        <w:t>Salle des petits déjeuners</w:t>
                      </w:r>
                      <w:r w:rsidR="00551075">
                        <w:rPr>
                          <w:rFonts w:ascii="Arial" w:hAnsi="Arial" w:cs="Arial"/>
                          <w:color w:val="17365D" w:themeColor="text2" w:themeShade="BF"/>
                          <w:sz w:val="28"/>
                        </w:rPr>
                        <w:t>_ 2</w:t>
                      </w:r>
                      <w:r w:rsidR="00551075" w:rsidRPr="00551075">
                        <w:rPr>
                          <w:rFonts w:ascii="Arial" w:hAnsi="Arial" w:cs="Arial"/>
                          <w:color w:val="17365D" w:themeColor="text2" w:themeShade="BF"/>
                          <w:sz w:val="28"/>
                          <w:vertAlign w:val="superscript"/>
                        </w:rPr>
                        <w:t>ème</w:t>
                      </w:r>
                      <w:r w:rsidR="00551075">
                        <w:rPr>
                          <w:rFonts w:ascii="Arial" w:hAnsi="Arial" w:cs="Arial"/>
                          <w:color w:val="17365D" w:themeColor="text2" w:themeShade="BF"/>
                          <w:sz w:val="28"/>
                        </w:rPr>
                        <w:t xml:space="preserve"> étage </w:t>
                      </w:r>
                    </w:p>
                    <w:p w:rsidR="001006C6" w:rsidRPr="008777F1" w:rsidRDefault="002F77FB" w:rsidP="00846AE7">
                      <w:pPr>
                        <w:jc w:val="center"/>
                        <w:rPr>
                          <w:rFonts w:ascii="Arial" w:hAnsi="Arial" w:cs="Arial"/>
                          <w:color w:val="0070C0"/>
                          <w:sz w:val="28"/>
                        </w:rPr>
                      </w:pPr>
                      <w:r w:rsidRPr="008777F1">
                        <w:rPr>
                          <w:rFonts w:ascii="Arial" w:hAnsi="Arial" w:cs="Arial"/>
                          <w:color w:val="0070C0"/>
                          <w:sz w:val="28"/>
                        </w:rPr>
                        <w:t>ORDRE DU JOUR :</w:t>
                      </w:r>
                      <w:r w:rsidR="008777F1" w:rsidRPr="008777F1">
                        <w:rPr>
                          <w:noProof/>
                          <w:sz w:val="28"/>
                        </w:rPr>
                        <w:t xml:space="preserve"> </w:t>
                      </w:r>
                    </w:p>
                    <w:p w:rsidR="008777F1" w:rsidRPr="00551075" w:rsidRDefault="00597AD7" w:rsidP="008777F1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 w:rsidRPr="00551075">
                        <w:rPr>
                          <w:rFonts w:ascii="Arial" w:hAnsi="Arial" w:cs="Arial"/>
                          <w:sz w:val="24"/>
                        </w:rPr>
                        <w:t xml:space="preserve">Intervention de Dr Kuntz </w:t>
                      </w:r>
                    </w:p>
                    <w:p w:rsidR="00597AD7" w:rsidRPr="00551075" w:rsidRDefault="00551075" w:rsidP="00597AD7">
                      <w:pPr>
                        <w:pStyle w:val="Paragraphedeliste"/>
                        <w:rPr>
                          <w:rFonts w:ascii="Arial" w:hAnsi="Arial" w:cs="Arial"/>
                          <w:sz w:val="24"/>
                        </w:rPr>
                      </w:pPr>
                      <w:r w:rsidRPr="00551075">
                        <w:rPr>
                          <w:rFonts w:ascii="Arial" w:hAnsi="Arial" w:cs="Arial"/>
                          <w:sz w:val="24"/>
                        </w:rPr>
                        <w:t>Troubles digestifs : RGO, coliques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…</w:t>
                      </w:r>
                    </w:p>
                    <w:p w:rsidR="008777F1" w:rsidRPr="00551075" w:rsidRDefault="00551075" w:rsidP="008777F1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 w:rsidRPr="00551075">
                        <w:rPr>
                          <w:rFonts w:ascii="Arial" w:hAnsi="Arial" w:cs="Arial"/>
                          <w:sz w:val="24"/>
                        </w:rPr>
                        <w:t>Actualités de la maternité</w:t>
                      </w:r>
                    </w:p>
                    <w:p w:rsidR="00551075" w:rsidRPr="00551075" w:rsidRDefault="00551075" w:rsidP="00551075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 w:rsidRPr="00551075">
                        <w:rPr>
                          <w:rFonts w:ascii="Arial" w:hAnsi="Arial" w:cs="Arial"/>
                          <w:sz w:val="24"/>
                        </w:rPr>
                        <w:t>La maternité en chiffres</w:t>
                      </w:r>
                    </w:p>
                    <w:p w:rsidR="00551075" w:rsidRDefault="00F81886" w:rsidP="00551075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Organisation et Fonctionnement de la maternité</w:t>
                      </w:r>
                    </w:p>
                    <w:p w:rsidR="00551075" w:rsidRDefault="00F81886" w:rsidP="00551075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Projets et FAQ</w:t>
                      </w:r>
                    </w:p>
                    <w:p w:rsidR="00F81886" w:rsidRDefault="00F81886" w:rsidP="00F81886">
                      <w:pPr>
                        <w:pStyle w:val="Paragraphedeliste"/>
                        <w:ind w:left="1080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D63786" w:rsidRPr="00D63786" w:rsidRDefault="00D63786" w:rsidP="00D63786">
                      <w:pPr>
                        <w:pStyle w:val="Paragraphedeliste"/>
                        <w:rPr>
                          <w:rFonts w:ascii="Segoe Script" w:hAnsi="Segoe Script"/>
                          <w:color w:val="0070C0"/>
                          <w:sz w:val="28"/>
                        </w:rPr>
                      </w:pPr>
                      <w:r w:rsidRPr="00D63786">
                        <w:rPr>
                          <w:rFonts w:ascii="Segoe Script" w:hAnsi="Segoe Script"/>
                          <w:color w:val="0070C0"/>
                          <w:sz w:val="28"/>
                        </w:rPr>
                        <w:t xml:space="preserve">La </w:t>
                      </w:r>
                      <w:r>
                        <w:rPr>
                          <w:rFonts w:ascii="Segoe Script" w:hAnsi="Segoe Script"/>
                          <w:color w:val="0070C0"/>
                          <w:sz w:val="28"/>
                        </w:rPr>
                        <w:t>rencontre</w:t>
                      </w:r>
                      <w:r w:rsidRPr="00D63786">
                        <w:rPr>
                          <w:rFonts w:ascii="Segoe Script" w:hAnsi="Segoe Script"/>
                          <w:color w:val="0070C0"/>
                          <w:sz w:val="28"/>
                        </w:rPr>
                        <w:t xml:space="preserve"> sera suivie d’un pot convivial</w:t>
                      </w:r>
                    </w:p>
                    <w:p w:rsidR="00551075" w:rsidRDefault="00551075" w:rsidP="00D63786">
                      <w:pPr>
                        <w:spacing w:after="0"/>
                        <w:ind w:left="3540"/>
                        <w:jc w:val="center"/>
                        <w:rPr>
                          <w:rFonts w:ascii="Arial" w:hAnsi="Arial" w:cs="Arial"/>
                        </w:rPr>
                      </w:pPr>
                      <w:r w:rsidRPr="00551075">
                        <w:rPr>
                          <w:rFonts w:ascii="Arial" w:hAnsi="Arial" w:cs="Arial"/>
                        </w:rPr>
                        <w:t>Merci de prévenir de votre présence</w:t>
                      </w:r>
                    </w:p>
                    <w:p w:rsidR="00551075" w:rsidRPr="00551075" w:rsidRDefault="00551075" w:rsidP="00D63786">
                      <w:pPr>
                        <w:spacing w:after="0"/>
                        <w:ind w:left="3540"/>
                        <w:jc w:val="center"/>
                        <w:rPr>
                          <w:rStyle w:val="Lienhypertexte"/>
                          <w:rFonts w:ascii="Arial" w:hAnsi="Arial" w:cs="Arial"/>
                          <w:color w:val="auto"/>
                        </w:rPr>
                      </w:pPr>
                      <w:r w:rsidRPr="00551075">
                        <w:rPr>
                          <w:rFonts w:ascii="Arial" w:hAnsi="Arial" w:cs="Arial"/>
                        </w:rPr>
                        <w:t xml:space="preserve">par retour de mail, à l’adresse suivante : </w:t>
                      </w:r>
                      <w:hyperlink r:id="rId7" w:history="1">
                        <w:r w:rsidRPr="00551075">
                          <w:rPr>
                            <w:rStyle w:val="Lienhypertexte"/>
                            <w:rFonts w:ascii="Arial" w:hAnsi="Arial" w:cs="Arial"/>
                          </w:rPr>
                          <w:t>marie.riebert@diaconat-mulhouse.fr</w:t>
                        </w:r>
                      </w:hyperlink>
                    </w:p>
                    <w:p w:rsidR="00551075" w:rsidRPr="00551075" w:rsidRDefault="00551075" w:rsidP="00D63786">
                      <w:pPr>
                        <w:spacing w:after="0"/>
                        <w:ind w:left="3540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551075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 xml:space="preserve">avant le </w:t>
                      </w:r>
                      <w:r w:rsidR="00D63786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>01/06/2026</w:t>
                      </w:r>
                      <w:r w:rsidRPr="00551075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>.</w:t>
                      </w:r>
                    </w:p>
                    <w:p w:rsidR="008777F1" w:rsidRDefault="008777F1" w:rsidP="00551075">
                      <w:p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777F1" w:rsidRPr="008777F1" w:rsidRDefault="008777F1" w:rsidP="00551075">
                      <w:pPr>
                        <w:spacing w:after="0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62EFB" w:rsidRPr="00250F72" w:rsidRDefault="00A93A6D" w:rsidP="00551075">
                      <w:pPr>
                        <w:spacing w:after="0"/>
                        <w:ind w:left="2832"/>
                        <w:rPr>
                          <w:rFonts w:ascii="Arial" w:hAnsi="Arial" w:cs="Arial"/>
                          <w:sz w:val="20"/>
                          <w:u w:val="single"/>
                        </w:rPr>
                      </w:pPr>
                      <w:r w:rsidRPr="00664F34">
                        <w:rPr>
                          <w:rFonts w:ascii="Arial" w:hAnsi="Arial" w:cs="Arial"/>
                        </w:rPr>
                        <w:t xml:space="preserve">Merci de prévenir de votre présence </w:t>
                      </w:r>
                      <w:r w:rsidR="00862EFB" w:rsidRPr="00664F34">
                        <w:rPr>
                          <w:rFonts w:ascii="Arial" w:hAnsi="Arial" w:cs="Arial"/>
                        </w:rPr>
                        <w:t xml:space="preserve">par </w:t>
                      </w:r>
                      <w:r w:rsidR="007B0DCB" w:rsidRPr="00664F34">
                        <w:rPr>
                          <w:rFonts w:ascii="Arial" w:hAnsi="Arial" w:cs="Arial"/>
                        </w:rPr>
                        <w:t xml:space="preserve">retour de </w:t>
                      </w:r>
                      <w:r w:rsidR="00862EFB" w:rsidRPr="00664F34">
                        <w:rPr>
                          <w:rFonts w:ascii="Arial" w:hAnsi="Arial" w:cs="Arial"/>
                        </w:rPr>
                        <w:t>mail</w:t>
                      </w:r>
                      <w:r w:rsidR="00E13CAE" w:rsidRPr="00664F34">
                        <w:rPr>
                          <w:rFonts w:ascii="Arial" w:hAnsi="Arial" w:cs="Arial"/>
                        </w:rPr>
                        <w:t>,</w:t>
                      </w:r>
                      <w:r w:rsidR="00862EFB" w:rsidRPr="00664F34">
                        <w:rPr>
                          <w:rFonts w:ascii="Arial" w:hAnsi="Arial" w:cs="Arial"/>
                        </w:rPr>
                        <w:t xml:space="preserve"> à l’adresse suivante</w:t>
                      </w:r>
                      <w:r w:rsidR="00E13CAE" w:rsidRPr="00664F34">
                        <w:rPr>
                          <w:rFonts w:ascii="Arial" w:hAnsi="Arial" w:cs="Arial"/>
                        </w:rPr>
                        <w:t xml:space="preserve"> : </w:t>
                      </w:r>
                      <w:hyperlink r:id="rId8" w:history="1">
                        <w:r w:rsidR="00250F72" w:rsidRPr="00664F34">
                          <w:rPr>
                            <w:rStyle w:val="Lienhypertexte"/>
                            <w:rFonts w:ascii="Arial" w:hAnsi="Arial" w:cs="Arial"/>
                          </w:rPr>
                          <w:t>marie.riebert@diaconat-mulhouse.fr</w:t>
                        </w:r>
                      </w:hyperlink>
                      <w:r w:rsidR="001049DF" w:rsidRPr="00664F34">
                        <w:rPr>
                          <w:rStyle w:val="Lienhypertexte"/>
                          <w:rFonts w:ascii="Arial" w:hAnsi="Arial" w:cs="Arial"/>
                          <w:color w:val="auto"/>
                        </w:rPr>
                        <w:t xml:space="preserve">  </w:t>
                      </w:r>
                      <w:r w:rsidR="001049DF" w:rsidRPr="00664F34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 xml:space="preserve">avant le </w:t>
                      </w:r>
                      <w:r w:rsidR="00250F72" w:rsidRPr="00664F34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>2</w:t>
                      </w:r>
                      <w:r w:rsidR="008777F1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>7/03</w:t>
                      </w:r>
                      <w:r w:rsidR="00250F72" w:rsidRPr="00664F34">
                        <w:rPr>
                          <w:rStyle w:val="Lienhypertexte"/>
                          <w:rFonts w:ascii="Arial" w:hAnsi="Arial" w:cs="Arial"/>
                          <w:color w:val="auto"/>
                          <w:u w:val="none"/>
                        </w:rPr>
                        <w:t>/2026</w:t>
                      </w:r>
                      <w:r w:rsidR="001049DF" w:rsidRPr="000602B3">
                        <w:rPr>
                          <w:rStyle w:val="Lienhypertexte"/>
                          <w:rFonts w:ascii="Arial" w:hAnsi="Arial" w:cs="Arial"/>
                          <w:color w:val="auto"/>
                          <w:sz w:val="20"/>
                          <w:u w:val="none"/>
                        </w:rPr>
                        <w:t>.</w:t>
                      </w:r>
                    </w:p>
                    <w:p w:rsidR="00A93A6D" w:rsidRDefault="00A93A6D" w:rsidP="00862EFB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733925" cy="3153410"/>
            <wp:effectExtent l="0" t="0" r="9525" b="8890"/>
            <wp:wrapTight wrapText="bothSides">
              <wp:wrapPolygon edited="0">
                <wp:start x="0" y="0"/>
                <wp:lineTo x="0" y="21530"/>
                <wp:lineTo x="21557" y="21530"/>
                <wp:lineTo x="2155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1E5">
        <w:rPr>
          <w:rFonts w:ascii="Arial" w:hAnsi="Arial" w:cs="Arial"/>
          <w:noProof/>
          <w:color w:val="0070C0"/>
          <w:sz w:val="36"/>
        </w:rPr>
        <w:drawing>
          <wp:anchor distT="0" distB="0" distL="114300" distR="114300" simplePos="0" relativeHeight="251669504" behindDoc="0" locked="0" layoutInCell="1" allowOverlap="1" wp14:anchorId="49BEFA30">
            <wp:simplePos x="0" y="0"/>
            <wp:positionH relativeFrom="column">
              <wp:posOffset>-300990</wp:posOffset>
            </wp:positionH>
            <wp:positionV relativeFrom="paragraph">
              <wp:posOffset>8052435</wp:posOffset>
            </wp:positionV>
            <wp:extent cx="1860256" cy="828135"/>
            <wp:effectExtent l="0" t="0" r="698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256" cy="8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AE7">
        <w:t xml:space="preserve">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5D7AD6" w:rsidSect="005D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02B9E"/>
    <w:multiLevelType w:val="hybridMultilevel"/>
    <w:tmpl w:val="1ABA9F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E5362"/>
    <w:multiLevelType w:val="hybridMultilevel"/>
    <w:tmpl w:val="27BA7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308B8"/>
    <w:multiLevelType w:val="hybridMultilevel"/>
    <w:tmpl w:val="607E3A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A058BB"/>
    <w:multiLevelType w:val="hybridMultilevel"/>
    <w:tmpl w:val="751AD62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8C67B87"/>
    <w:multiLevelType w:val="hybridMultilevel"/>
    <w:tmpl w:val="1E26023A"/>
    <w:lvl w:ilvl="0" w:tplc="775461A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53232"/>
    <w:multiLevelType w:val="hybridMultilevel"/>
    <w:tmpl w:val="B3681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A6D"/>
    <w:rsid w:val="000602B3"/>
    <w:rsid w:val="000777DD"/>
    <w:rsid w:val="001006C6"/>
    <w:rsid w:val="001049DF"/>
    <w:rsid w:val="00161944"/>
    <w:rsid w:val="001D4441"/>
    <w:rsid w:val="001F44F1"/>
    <w:rsid w:val="00216040"/>
    <w:rsid w:val="00250F72"/>
    <w:rsid w:val="002F77FB"/>
    <w:rsid w:val="00383750"/>
    <w:rsid w:val="00391A61"/>
    <w:rsid w:val="00436362"/>
    <w:rsid w:val="00462447"/>
    <w:rsid w:val="004B0F83"/>
    <w:rsid w:val="004D3D81"/>
    <w:rsid w:val="00547D46"/>
    <w:rsid w:val="00551075"/>
    <w:rsid w:val="00597AD7"/>
    <w:rsid w:val="005D7AD6"/>
    <w:rsid w:val="00664F34"/>
    <w:rsid w:val="007371E5"/>
    <w:rsid w:val="007934AF"/>
    <w:rsid w:val="007B0DCB"/>
    <w:rsid w:val="00846AE7"/>
    <w:rsid w:val="00862EFB"/>
    <w:rsid w:val="008777F1"/>
    <w:rsid w:val="008B77A6"/>
    <w:rsid w:val="00A2771D"/>
    <w:rsid w:val="00A93A6D"/>
    <w:rsid w:val="00B40A13"/>
    <w:rsid w:val="00D63786"/>
    <w:rsid w:val="00E13CAE"/>
    <w:rsid w:val="00E414DF"/>
    <w:rsid w:val="00E50AFB"/>
    <w:rsid w:val="00F45655"/>
    <w:rsid w:val="00F51D3A"/>
    <w:rsid w:val="00F8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  <w14:docId w14:val="4BF32C68"/>
  <w15:docId w15:val="{236F5575-B210-4033-9A79-832A423F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A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A6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62EF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62EF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50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riebert@diaconat-mulhous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.riebert@diaconat-mulhous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riebert@diaconat-mulhouse.f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rie.riebert@diaconat-mulhouse.fr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Hcc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riebert kille</dc:creator>
  <cp:lastModifiedBy>Marie RIEBERT</cp:lastModifiedBy>
  <cp:revision>4</cp:revision>
  <cp:lastPrinted>2026-01-12T15:59:00Z</cp:lastPrinted>
  <dcterms:created xsi:type="dcterms:W3CDTF">2026-04-15T10:10:00Z</dcterms:created>
  <dcterms:modified xsi:type="dcterms:W3CDTF">2026-04-15T10:25:00Z</dcterms:modified>
</cp:coreProperties>
</file>